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F3D5" w14:textId="77777777" w:rsidR="00F76372" w:rsidRPr="00B75941" w:rsidRDefault="00F76372" w:rsidP="00F76372">
      <w:pPr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F81BD"/>
          <w:sz w:val="26"/>
          <w:szCs w:val="26"/>
          <w:u w:val="single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4F81BD"/>
          <w:sz w:val="26"/>
          <w:szCs w:val="26"/>
          <w:u w:val="single"/>
          <w:lang w:eastAsia="es-CL"/>
        </w:rPr>
        <w:t>FORMATO DE PRESENTACIÓN DE EXPERIENCIAS Y BUENAS PRÁCTICAS DE FORTALECIMIENTO COMUNITARIO</w:t>
      </w:r>
      <w:r>
        <w:rPr>
          <w:rFonts w:ascii="Arial" w:eastAsia="Times New Roman" w:hAnsi="Arial" w:cs="Arial"/>
          <w:b/>
          <w:bCs/>
          <w:color w:val="4F81BD"/>
          <w:sz w:val="26"/>
          <w:szCs w:val="26"/>
          <w:u w:val="single"/>
          <w:lang w:eastAsia="es-CL"/>
        </w:rPr>
        <w:t xml:space="preserve"> EN CONTEXTO PANDEMIA</w:t>
      </w:r>
    </w:p>
    <w:p w14:paraId="1E300314" w14:textId="77777777" w:rsidR="00F76372" w:rsidRPr="00781043" w:rsidRDefault="00F76372" w:rsidP="00F763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2F2E1CB" w14:textId="77777777" w:rsidR="00F76372" w:rsidRPr="00781043" w:rsidRDefault="00F76372" w:rsidP="00F763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Calibri" w:eastAsia="Times New Roman" w:hAnsi="Calibri" w:cs="Calibri"/>
          <w:i/>
          <w:iCs/>
          <w:color w:val="000000"/>
          <w:lang w:eastAsia="es-CL"/>
        </w:rPr>
        <w:t>La salud y la posibilidad de alcanzar su más alto nivel posible, constituyen derechos universales de las personas, gozar de buena salud posibilita la participación de los individuos en la sociedad y permite acceder a las oportunidades de desarrollo individual y social. </w:t>
      </w:r>
    </w:p>
    <w:p w14:paraId="2ACD062F" w14:textId="77777777" w:rsidR="00F76372" w:rsidRPr="00781043" w:rsidRDefault="00F76372" w:rsidP="00F763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Calibri" w:eastAsia="Times New Roman" w:hAnsi="Calibri" w:cs="Calibri"/>
          <w:i/>
          <w:iCs/>
          <w:color w:val="000000"/>
          <w:lang w:eastAsia="es-CL"/>
        </w:rPr>
        <w:t>La Promoción de la Salud a través de la educación para la salud y la comunicación del riesgo, juega un papel vital en las pandemias, y esto ha sido ampliamente evidente en las respuestas que las comunidades han realizado por el COVID-19 (Smith, 2020). </w:t>
      </w:r>
    </w:p>
    <w:p w14:paraId="1672FFF6" w14:textId="77777777" w:rsidR="00F76372" w:rsidRPr="00781043" w:rsidRDefault="00F76372" w:rsidP="00F763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Calibri" w:eastAsia="Times New Roman" w:hAnsi="Calibri" w:cs="Calibri"/>
          <w:i/>
          <w:iCs/>
          <w:color w:val="000000"/>
          <w:lang w:eastAsia="es-CL"/>
        </w:rPr>
        <w:t xml:space="preserve">Las acciones de Promoción de la Salud y de fortalecimiento comunitario ponen al centro a las personas y comunidades. Las condiciones de vida y la salud se relacionan con los territorios donde se nace y vive. La promoción de la salud se describe como un proceso, cuyo objeto consiste en </w:t>
      </w:r>
      <w:r w:rsidRPr="00781043">
        <w:rPr>
          <w:rFonts w:ascii="Calibri" w:eastAsia="Times New Roman" w:hAnsi="Calibri" w:cs="Calibri"/>
          <w:color w:val="000000"/>
          <w:lang w:eastAsia="es-CL"/>
        </w:rPr>
        <w:t>fortalecer</w:t>
      </w:r>
      <w:r w:rsidRPr="00781043">
        <w:rPr>
          <w:rFonts w:ascii="Calibri" w:eastAsia="Times New Roman" w:hAnsi="Calibri" w:cs="Calibri"/>
          <w:i/>
          <w:iCs/>
          <w:color w:val="000000"/>
          <w:lang w:eastAsia="es-CL"/>
        </w:rPr>
        <w:t xml:space="preserve"> las habilidades y capacidades de las personas para emprender una acción, y la capacidad de los grupos o las comunidades para actuar colectivamente con el fin de ejercer control sobre los determinantes de la salud, fomentando el diálogo y compartiendo conocimientos y experiencias comunitarias.</w:t>
      </w:r>
    </w:p>
    <w:p w14:paraId="54D22D66" w14:textId="77777777" w:rsidR="00F76372" w:rsidRPr="00781043" w:rsidRDefault="00F76372" w:rsidP="00F763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Calibri" w:eastAsia="Times New Roman" w:hAnsi="Calibri" w:cs="Calibri"/>
          <w:i/>
          <w:iCs/>
          <w:color w:val="000000"/>
          <w:lang w:eastAsia="es-CL"/>
        </w:rPr>
        <w:t>En esos términos y con el objetivo de potenciar los factores protectores de salud en las personas y comunidades para lograr el fortalecimiento de las mismas, nos proponemos compartir y difundir experiencias de cuidado territorializado que surjan desde las comunidades y que promuevan ámbitos y acciones para el fortalecimiento comunitario.</w:t>
      </w:r>
    </w:p>
    <w:p w14:paraId="1E248244" w14:textId="77777777" w:rsidR="00F76372" w:rsidRDefault="00F76372" w:rsidP="00F76372">
      <w:pPr>
        <w:spacing w:after="20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es-CL"/>
        </w:rPr>
      </w:pPr>
      <w:r w:rsidRPr="00781043">
        <w:rPr>
          <w:rFonts w:ascii="Calibri" w:eastAsia="Times New Roman" w:hAnsi="Calibri" w:cs="Calibri"/>
          <w:i/>
          <w:iCs/>
          <w:color w:val="000000"/>
          <w:lang w:eastAsia="es-CL"/>
        </w:rPr>
        <w:t>El presente instrumento tiene como objetivo presentar experiencias y su atingencia al desarrollo del fortalecimiento comunitario</w:t>
      </w:r>
      <w:r>
        <w:rPr>
          <w:rFonts w:ascii="Calibri" w:eastAsia="Times New Roman" w:hAnsi="Calibri" w:cs="Calibri"/>
          <w:i/>
          <w:iCs/>
          <w:color w:val="000000"/>
          <w:lang w:eastAsia="es-CL"/>
        </w:rPr>
        <w:t>.</w:t>
      </w:r>
    </w:p>
    <w:p w14:paraId="79A626DE" w14:textId="77777777" w:rsidR="00F76372" w:rsidRDefault="00F76372" w:rsidP="00F76372">
      <w:pPr>
        <w:spacing w:after="20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es-CL"/>
        </w:rPr>
      </w:pPr>
      <w:r>
        <w:rPr>
          <w:rFonts w:ascii="Calibri" w:eastAsia="Times New Roman" w:hAnsi="Calibri" w:cs="Calibri"/>
          <w:i/>
          <w:iCs/>
          <w:color w:val="000000"/>
          <w:lang w:eastAsia="es-CL"/>
        </w:rPr>
        <w:t>A través del siguiente formulario se invita a equipos y organizaciones a presentar su experiencia de fortalecimiento comunitario en el marco de pandemia con el propósito que los equipos de salud a lo largo de todo el país releven y acompañen a sus comunidades en la identificación y reconocimiento de experiencias de fortalecimiento comunitario con resultados valiosos e innovadores en el contexto de pandemia.</w:t>
      </w:r>
    </w:p>
    <w:p w14:paraId="762E0D61" w14:textId="77777777" w:rsidR="00F76372" w:rsidRDefault="00F76372" w:rsidP="00F76372">
      <w:pPr>
        <w:spacing w:after="200" w:line="240" w:lineRule="auto"/>
        <w:ind w:left="708" w:hanging="708"/>
        <w:jc w:val="both"/>
        <w:rPr>
          <w:rFonts w:ascii="Calibri" w:eastAsia="Times New Roman" w:hAnsi="Calibri" w:cs="Calibri"/>
          <w:i/>
          <w:iCs/>
          <w:color w:val="000000"/>
          <w:lang w:eastAsia="es-CL"/>
        </w:rPr>
      </w:pPr>
      <w:r w:rsidRPr="00467B19">
        <w:rPr>
          <w:rFonts w:ascii="Calibri" w:eastAsia="Times New Roman" w:hAnsi="Calibri" w:cs="Calibri"/>
          <w:i/>
          <w:iCs/>
          <w:color w:val="000000"/>
          <w:lang w:eastAsia="es-CL"/>
        </w:rPr>
        <w:t>Una vez completado el formulario enviar al siguiente correo electrónico</w:t>
      </w:r>
      <w:r>
        <w:rPr>
          <w:rFonts w:ascii="Calibri" w:eastAsia="Times New Roman" w:hAnsi="Calibri" w:cs="Calibri"/>
          <w:i/>
          <w:iCs/>
          <w:color w:val="000000"/>
          <w:lang w:eastAsia="es-CL"/>
        </w:rPr>
        <w:t>:</w:t>
      </w:r>
      <w:r w:rsidRPr="00467B19">
        <w:rPr>
          <w:rFonts w:ascii="Calibri" w:eastAsia="Times New Roman" w:hAnsi="Calibri" w:cs="Calibri"/>
          <w:i/>
          <w:iCs/>
          <w:color w:val="000000"/>
          <w:lang w:eastAsia="es-CL"/>
        </w:rPr>
        <w:t xml:space="preserve"> buenaspracticas@minsal.cl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281"/>
        <w:gridCol w:w="2724"/>
      </w:tblGrid>
      <w:tr w:rsidR="00F76372" w:rsidRPr="003C0D03" w14:paraId="6EC90908" w14:textId="77777777" w:rsidTr="000A0530">
        <w:tc>
          <w:tcPr>
            <w:tcW w:w="3823" w:type="dxa"/>
          </w:tcPr>
          <w:p w14:paraId="5FC43075" w14:textId="77777777" w:rsidR="00F76372" w:rsidRPr="003C0D03" w:rsidRDefault="00F76372" w:rsidP="000A0530">
            <w:pPr>
              <w:spacing w:after="20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2281" w:type="dxa"/>
          </w:tcPr>
          <w:p w14:paraId="0483D9D7" w14:textId="77777777" w:rsidR="00F76372" w:rsidRPr="003C0D03" w:rsidRDefault="00F76372" w:rsidP="000A0530">
            <w:pPr>
              <w:spacing w:after="20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Plazo</w:t>
            </w:r>
          </w:p>
        </w:tc>
        <w:tc>
          <w:tcPr>
            <w:tcW w:w="2724" w:type="dxa"/>
          </w:tcPr>
          <w:p w14:paraId="5148BEB5" w14:textId="77777777" w:rsidR="00F76372" w:rsidRPr="003C0D03" w:rsidRDefault="00F76372" w:rsidP="000A0530">
            <w:pPr>
              <w:spacing w:after="20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Fecha</w:t>
            </w:r>
          </w:p>
        </w:tc>
      </w:tr>
      <w:tr w:rsidR="00F76372" w:rsidRPr="003C0D03" w14:paraId="336D2249" w14:textId="77777777" w:rsidTr="000A0530">
        <w:tc>
          <w:tcPr>
            <w:tcW w:w="3823" w:type="dxa"/>
          </w:tcPr>
          <w:p w14:paraId="316C6B99" w14:textId="77777777" w:rsidR="00F76372" w:rsidRPr="003C0D03" w:rsidRDefault="00F76372" w:rsidP="000A0530">
            <w:pPr>
              <w:spacing w:after="20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Fecha de inicio de la convocatoria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 xml:space="preserve"> (primera convocatoria de redes de salud)</w:t>
            </w:r>
          </w:p>
        </w:tc>
        <w:tc>
          <w:tcPr>
            <w:tcW w:w="2281" w:type="dxa"/>
          </w:tcPr>
          <w:p w14:paraId="27689171" w14:textId="77777777" w:rsidR="00F76372" w:rsidRPr="003C0D03" w:rsidRDefault="00F76372" w:rsidP="000A0530">
            <w:pPr>
              <w:spacing w:after="20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 xml:space="preserve">6 semanas </w:t>
            </w:r>
          </w:p>
        </w:tc>
        <w:tc>
          <w:tcPr>
            <w:tcW w:w="2724" w:type="dxa"/>
          </w:tcPr>
          <w:p w14:paraId="71A0731D" w14:textId="77777777" w:rsidR="00F76372" w:rsidRPr="003C0D03" w:rsidRDefault="00F76372" w:rsidP="000A0530">
            <w:pPr>
              <w:spacing w:after="20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 xml:space="preserve">26 de </w:t>
            </w:r>
            <w:proofErr w:type="gramStart"/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Agosto</w:t>
            </w:r>
            <w:proofErr w:type="gramEnd"/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 xml:space="preserve"> al 3 de Octubre</w:t>
            </w:r>
          </w:p>
        </w:tc>
      </w:tr>
      <w:tr w:rsidR="00F76372" w:rsidRPr="003C0D03" w14:paraId="76F92DBF" w14:textId="77777777" w:rsidTr="000A0530">
        <w:tc>
          <w:tcPr>
            <w:tcW w:w="3823" w:type="dxa"/>
          </w:tcPr>
          <w:p w14:paraId="7CC92302" w14:textId="77777777" w:rsidR="00F76372" w:rsidRPr="003C0D03" w:rsidRDefault="00F76372" w:rsidP="000A0530">
            <w:pPr>
              <w:spacing w:after="20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Cierre convocatoria</w:t>
            </w:r>
          </w:p>
        </w:tc>
        <w:tc>
          <w:tcPr>
            <w:tcW w:w="2281" w:type="dxa"/>
          </w:tcPr>
          <w:p w14:paraId="4B50F16C" w14:textId="77777777" w:rsidR="00F76372" w:rsidRPr="003C0D03" w:rsidRDefault="00F76372" w:rsidP="000A0530">
            <w:pPr>
              <w:spacing w:after="20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24" w:type="dxa"/>
          </w:tcPr>
          <w:p w14:paraId="7B4A9313" w14:textId="77777777" w:rsidR="00F76372" w:rsidRPr="003C0D03" w:rsidRDefault="00F76372" w:rsidP="000A0530">
            <w:pPr>
              <w:spacing w:after="20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 xml:space="preserve">3 de </w:t>
            </w:r>
            <w:proofErr w:type="gramStart"/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Octubre</w:t>
            </w:r>
            <w:proofErr w:type="gramEnd"/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 xml:space="preserve"> a las 23:59 h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oras.</w:t>
            </w:r>
          </w:p>
        </w:tc>
      </w:tr>
      <w:tr w:rsidR="00F76372" w:rsidRPr="003C0D03" w14:paraId="406D6EA2" w14:textId="77777777" w:rsidTr="000A0530">
        <w:tc>
          <w:tcPr>
            <w:tcW w:w="3823" w:type="dxa"/>
          </w:tcPr>
          <w:p w14:paraId="505CDD51" w14:textId="77777777" w:rsidR="00F76372" w:rsidRPr="003C0D03" w:rsidRDefault="00F76372" w:rsidP="000A0530">
            <w:pPr>
              <w:spacing w:after="20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Evaluación de postulaciones</w:t>
            </w:r>
          </w:p>
        </w:tc>
        <w:tc>
          <w:tcPr>
            <w:tcW w:w="2281" w:type="dxa"/>
          </w:tcPr>
          <w:p w14:paraId="15A339AE" w14:textId="77777777" w:rsidR="00F76372" w:rsidRPr="003C0D03" w:rsidRDefault="00F76372" w:rsidP="000A0530">
            <w:pPr>
              <w:spacing w:after="20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3 semanas</w:t>
            </w:r>
          </w:p>
        </w:tc>
        <w:tc>
          <w:tcPr>
            <w:tcW w:w="2724" w:type="dxa"/>
          </w:tcPr>
          <w:p w14:paraId="31E8861A" w14:textId="77777777" w:rsidR="00F76372" w:rsidRPr="003C0D03" w:rsidRDefault="00F76372" w:rsidP="000A0530">
            <w:pPr>
              <w:spacing w:after="20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 xml:space="preserve">4 de </w:t>
            </w:r>
            <w:proofErr w:type="gramStart"/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Octubre</w:t>
            </w:r>
            <w:proofErr w:type="gramEnd"/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 xml:space="preserve"> al 24 de Octubre</w:t>
            </w:r>
          </w:p>
        </w:tc>
      </w:tr>
      <w:tr w:rsidR="00F76372" w:rsidRPr="003C0D03" w14:paraId="5D920B16" w14:textId="77777777" w:rsidTr="000A0530">
        <w:tc>
          <w:tcPr>
            <w:tcW w:w="3823" w:type="dxa"/>
          </w:tcPr>
          <w:p w14:paraId="413A18DD" w14:textId="77777777" w:rsidR="00F76372" w:rsidRPr="003C0D03" w:rsidRDefault="00F76372" w:rsidP="000A0530">
            <w:pPr>
              <w:spacing w:after="20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 xml:space="preserve">Fecha de notificación de los resultados </w:t>
            </w:r>
          </w:p>
        </w:tc>
        <w:tc>
          <w:tcPr>
            <w:tcW w:w="2281" w:type="dxa"/>
          </w:tcPr>
          <w:p w14:paraId="6CD8B238" w14:textId="77777777" w:rsidR="00F76372" w:rsidRPr="003C0D03" w:rsidRDefault="00F76372" w:rsidP="000A0530">
            <w:pPr>
              <w:spacing w:after="20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 xml:space="preserve">5 </w:t>
            </w:r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días</w:t>
            </w:r>
          </w:p>
        </w:tc>
        <w:tc>
          <w:tcPr>
            <w:tcW w:w="2724" w:type="dxa"/>
          </w:tcPr>
          <w:p w14:paraId="503A09AD" w14:textId="77777777" w:rsidR="00F76372" w:rsidRPr="003C0D03" w:rsidRDefault="00F76372" w:rsidP="000A0530">
            <w:pPr>
              <w:spacing w:after="20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 xml:space="preserve">Del 25 al 29 de </w:t>
            </w:r>
            <w:proofErr w:type="gramStart"/>
            <w:r w:rsidRPr="003C0D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Octubre</w:t>
            </w:r>
            <w:proofErr w:type="gramEnd"/>
          </w:p>
        </w:tc>
      </w:tr>
    </w:tbl>
    <w:p w14:paraId="46C031A5" w14:textId="77777777" w:rsidR="00F76372" w:rsidRDefault="00F76372" w:rsidP="00F76372">
      <w:pPr>
        <w:rPr>
          <w:rFonts w:ascii="Calibri" w:eastAsia="Times New Roman" w:hAnsi="Calibri" w:cs="Calibri"/>
          <w:i/>
          <w:iCs/>
          <w:color w:val="000000"/>
          <w:lang w:eastAsia="es-CL"/>
        </w:rPr>
      </w:pPr>
      <w:r>
        <w:rPr>
          <w:rFonts w:ascii="Calibri" w:eastAsia="Times New Roman" w:hAnsi="Calibri" w:cs="Calibri"/>
          <w:i/>
          <w:iCs/>
          <w:color w:val="000000"/>
          <w:lang w:eastAsia="es-CL"/>
        </w:rPr>
        <w:br w:type="page"/>
      </w:r>
    </w:p>
    <w:p w14:paraId="563D5AEF" w14:textId="77777777" w:rsidR="00F76372" w:rsidRPr="00781043" w:rsidRDefault="00F76372" w:rsidP="00F763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AD6746B" w14:textId="77777777" w:rsidR="00F76372" w:rsidRPr="00856A56" w:rsidRDefault="00F76372" w:rsidP="00F76372">
      <w:pPr>
        <w:pStyle w:val="Ttulo1"/>
      </w:pPr>
      <w:r w:rsidRPr="00781043">
        <w:t xml:space="preserve">1 - Identificación y antecedentes de la </w:t>
      </w:r>
      <w:r>
        <w:t xml:space="preserve">Experiencia o </w:t>
      </w:r>
      <w:r w:rsidRPr="00781043">
        <w:t>Buena Práctica</w:t>
      </w:r>
    </w:p>
    <w:p w14:paraId="603CEE6F" w14:textId="77777777" w:rsidR="00F76372" w:rsidRDefault="00F76372" w:rsidP="00F763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581070">
        <w:rPr>
          <w:rFonts w:ascii="Arial" w:eastAsia="Times New Roman" w:hAnsi="Arial" w:cs="Arial"/>
          <w:b/>
          <w:bCs/>
          <w:color w:val="000000"/>
          <w:lang w:eastAsia="es-CL"/>
        </w:rPr>
        <w:t xml:space="preserve">Esta es una experiencia 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>(Marque una alternativa)</w:t>
      </w:r>
    </w:p>
    <w:p w14:paraId="1C93EFB1" w14:textId="77777777" w:rsidR="00F76372" w:rsidRDefault="00F76372" w:rsidP="00F76372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L"/>
        </w:rPr>
      </w:pPr>
    </w:p>
    <w:tbl>
      <w:tblPr>
        <w:tblStyle w:val="Tablaconcuadrcula"/>
        <w:tblW w:w="8959" w:type="dxa"/>
        <w:tblInd w:w="-5" w:type="dxa"/>
        <w:tblLook w:val="04A0" w:firstRow="1" w:lastRow="0" w:firstColumn="1" w:lastColumn="0" w:noHBand="0" w:noVBand="1"/>
      </w:tblPr>
      <w:tblGrid>
        <w:gridCol w:w="2985"/>
        <w:gridCol w:w="2987"/>
        <w:gridCol w:w="2987"/>
      </w:tblGrid>
      <w:tr w:rsidR="00F76372" w14:paraId="6B1025CF" w14:textId="77777777" w:rsidTr="000A0530">
        <w:trPr>
          <w:trHeight w:val="342"/>
        </w:trPr>
        <w:tc>
          <w:tcPr>
            <w:tcW w:w="2985" w:type="dxa"/>
          </w:tcPr>
          <w:p w14:paraId="725F2B32" w14:textId="77777777" w:rsidR="00F76372" w:rsidRDefault="00F76372" w:rsidP="000A053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Comunitaria</w:t>
            </w:r>
          </w:p>
        </w:tc>
        <w:tc>
          <w:tcPr>
            <w:tcW w:w="2987" w:type="dxa"/>
          </w:tcPr>
          <w:p w14:paraId="48090B75" w14:textId="77777777" w:rsidR="00F76372" w:rsidRDefault="00F76372" w:rsidP="000A053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Institucional</w:t>
            </w:r>
          </w:p>
        </w:tc>
        <w:tc>
          <w:tcPr>
            <w:tcW w:w="2987" w:type="dxa"/>
          </w:tcPr>
          <w:p w14:paraId="1E096FBB" w14:textId="77777777" w:rsidR="00F76372" w:rsidRDefault="00F76372" w:rsidP="000A053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Mixta (Institucional y comunitaria)</w:t>
            </w:r>
          </w:p>
        </w:tc>
      </w:tr>
      <w:tr w:rsidR="00F76372" w14:paraId="4C504B66" w14:textId="77777777" w:rsidTr="000A0530">
        <w:trPr>
          <w:trHeight w:val="356"/>
        </w:trPr>
        <w:tc>
          <w:tcPr>
            <w:tcW w:w="2985" w:type="dxa"/>
          </w:tcPr>
          <w:p w14:paraId="65875DF9" w14:textId="77777777" w:rsidR="00F76372" w:rsidRDefault="00F76372" w:rsidP="000A053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987" w:type="dxa"/>
          </w:tcPr>
          <w:p w14:paraId="152D0954" w14:textId="77777777" w:rsidR="00F76372" w:rsidRDefault="00F76372" w:rsidP="000A053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987" w:type="dxa"/>
          </w:tcPr>
          <w:p w14:paraId="7BCB9642" w14:textId="77777777" w:rsidR="00F76372" w:rsidRDefault="00F76372" w:rsidP="000A053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</w:tr>
    </w:tbl>
    <w:p w14:paraId="3F6977C6" w14:textId="77777777" w:rsidR="00F76372" w:rsidRPr="00581070" w:rsidRDefault="00F76372" w:rsidP="00F76372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4C24BA1A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 xml:space="preserve">Nombre de la 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Experiencia y/o 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Buena Práctica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 w:rsidRPr="00C26BFA">
        <w:rPr>
          <w:rFonts w:ascii="Arial" w:eastAsia="Times New Roman" w:hAnsi="Arial" w:cs="Arial"/>
          <w:color w:val="000000"/>
          <w:lang w:eastAsia="es-CL"/>
        </w:rPr>
        <w:t>(200 caracteres o 2 líneas)</w:t>
      </w:r>
    </w:p>
    <w:p w14:paraId="380442C0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16818849" w14:textId="77777777" w:rsidR="00F76372" w:rsidRPr="00781043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 </w:t>
      </w:r>
      <w:r w:rsidRPr="00781043">
        <w:rPr>
          <w:rFonts w:ascii="Arial" w:eastAsia="Times New Roman" w:hAnsi="Arial" w:cs="Arial"/>
          <w:color w:val="000000"/>
          <w:lang w:eastAsia="es-CL"/>
        </w:rPr>
        <w:tab/>
        <w:t> </w:t>
      </w:r>
    </w:p>
    <w:p w14:paraId="02560568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91A12B1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Descripción Breve de la experiencia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 w:rsidRPr="00C26BFA">
        <w:rPr>
          <w:rFonts w:ascii="Arial" w:eastAsia="Times New Roman" w:hAnsi="Arial" w:cs="Arial"/>
          <w:color w:val="000000"/>
          <w:lang w:eastAsia="es-CL"/>
        </w:rPr>
        <w:t>(1500 caracteres o 16 líneas)</w:t>
      </w:r>
    </w:p>
    <w:p w14:paraId="384BD4B7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502C34BD" w14:textId="77777777" w:rsidR="00F76372" w:rsidRPr="00781043" w:rsidRDefault="00F76372" w:rsidP="00F76372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4AF022B5" w14:textId="77777777" w:rsidR="00F76372" w:rsidRPr="00781043" w:rsidRDefault="00F76372" w:rsidP="00F76372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797050BE" w14:textId="77777777" w:rsidR="00F76372" w:rsidRPr="00781043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 </w:t>
      </w:r>
      <w:r w:rsidRPr="00781043">
        <w:rPr>
          <w:rFonts w:ascii="Arial" w:eastAsia="Times New Roman" w:hAnsi="Arial" w:cs="Arial"/>
          <w:color w:val="000000"/>
          <w:lang w:eastAsia="es-CL"/>
        </w:rPr>
        <w:tab/>
        <w:t> </w:t>
      </w:r>
    </w:p>
    <w:p w14:paraId="64D684CE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4B1AF60" w14:textId="77777777" w:rsidR="00F76372" w:rsidRPr="004E241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Resultado valioso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ab/>
        <w:t> </w:t>
      </w:r>
    </w:p>
    <w:p w14:paraId="7FA1B5DC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¿En que aportó esta experiencia a la comunidad? (1000 caracteres o 10 líneas)</w:t>
      </w:r>
    </w:p>
    <w:p w14:paraId="79CABDC4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71DF0A5A" w14:textId="77777777" w:rsidR="00F76372" w:rsidRPr="00781043" w:rsidRDefault="00F76372" w:rsidP="00F76372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149D0C2B" w14:textId="77777777" w:rsidR="00F76372" w:rsidRPr="00781043" w:rsidRDefault="00F76372" w:rsidP="00F76372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67E88FA1" w14:textId="77777777" w:rsidR="00F76372" w:rsidRPr="00781043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5FDB14AA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2B49D4A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Beneficiarios directos e indirectos</w:t>
      </w:r>
    </w:p>
    <w:p w14:paraId="1603106E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¿A quiénes está destinada?</w:t>
      </w:r>
      <w:r>
        <w:rPr>
          <w:rFonts w:ascii="Arial" w:eastAsia="Times New Roman" w:hAnsi="Arial" w:cs="Arial"/>
          <w:color w:val="000000"/>
          <w:lang w:eastAsia="es-CL"/>
        </w:rPr>
        <w:t xml:space="preserve"> (250 caracteres o tres líneas)</w:t>
      </w:r>
    </w:p>
    <w:p w14:paraId="0E99F8D9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43EC48BD" w14:textId="77777777" w:rsidR="00F76372" w:rsidRPr="00781043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5AAF656F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5D326F2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Problema a abordar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ab/>
      </w:r>
    </w:p>
    <w:p w14:paraId="6089E0A9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¿</w:t>
      </w:r>
      <w:r>
        <w:rPr>
          <w:rFonts w:ascii="Arial" w:eastAsia="Times New Roman" w:hAnsi="Arial" w:cs="Arial"/>
          <w:color w:val="000000"/>
          <w:lang w:eastAsia="es-CL"/>
        </w:rPr>
        <w:t>Qué</w:t>
      </w:r>
      <w:r w:rsidRPr="00781043">
        <w:rPr>
          <w:rFonts w:ascii="Arial" w:eastAsia="Times New Roman" w:hAnsi="Arial" w:cs="Arial"/>
          <w:color w:val="000000"/>
          <w:lang w:eastAsia="es-CL"/>
        </w:rPr>
        <w:t xml:space="preserve"> problema </w:t>
      </w:r>
      <w:r>
        <w:rPr>
          <w:rFonts w:ascii="Arial" w:eastAsia="Times New Roman" w:hAnsi="Arial" w:cs="Arial"/>
          <w:color w:val="000000"/>
          <w:lang w:eastAsia="es-CL"/>
        </w:rPr>
        <w:t xml:space="preserve">aborda </w:t>
      </w:r>
      <w:r w:rsidRPr="00781043">
        <w:rPr>
          <w:rFonts w:ascii="Arial" w:eastAsia="Times New Roman" w:hAnsi="Arial" w:cs="Arial"/>
          <w:color w:val="000000"/>
          <w:lang w:eastAsia="es-CL"/>
        </w:rPr>
        <w:t>esta experiencia?</w:t>
      </w:r>
      <w:r>
        <w:rPr>
          <w:rFonts w:ascii="Arial" w:eastAsia="Times New Roman" w:hAnsi="Arial" w:cs="Arial"/>
          <w:color w:val="000000"/>
          <w:lang w:eastAsia="es-CL"/>
        </w:rPr>
        <w:t xml:space="preserve"> (1000 caracteres o 10 líneas)</w:t>
      </w:r>
    </w:p>
    <w:p w14:paraId="247CAFED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5E75EC97" w14:textId="77777777" w:rsidR="00F76372" w:rsidRPr="00781043" w:rsidRDefault="00F76372" w:rsidP="00F76372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6D02405C" w14:textId="77777777" w:rsidR="00F76372" w:rsidRPr="00781043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0A6BEBA8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93C449A" w14:textId="77777777" w:rsidR="00F76372" w:rsidRPr="00C26BFA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Fundamentación </w:t>
      </w:r>
      <w:r w:rsidRPr="00C26BFA">
        <w:rPr>
          <w:rFonts w:ascii="Arial" w:eastAsia="Times New Roman" w:hAnsi="Arial" w:cs="Arial"/>
          <w:color w:val="000000"/>
          <w:lang w:eastAsia="es-CL"/>
        </w:rPr>
        <w:t>(2500 caracteres o 22 líneas)</w:t>
      </w:r>
    </w:p>
    <w:p w14:paraId="4820A71B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¿En qué contexto surge esta práctica?</w:t>
      </w:r>
    </w:p>
    <w:p w14:paraId="27B78483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¿Cómo se diseña?</w:t>
      </w:r>
    </w:p>
    <w:p w14:paraId="466356ED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¿Cómo llegaron a esta idea?</w:t>
      </w:r>
    </w:p>
    <w:p w14:paraId="6C0AAAEC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704BFDFE" w14:textId="77777777" w:rsidR="00F76372" w:rsidRPr="00781043" w:rsidRDefault="00F76372" w:rsidP="00F76372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2E5BE698" w14:textId="77777777" w:rsidR="00F76372" w:rsidRPr="00781043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16AA2FA9" w14:textId="77777777" w:rsidR="00F76372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9F32317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F95E1C7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Justificación de por qué es una B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uena 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P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ráctica </w:t>
      </w:r>
      <w:r w:rsidRPr="00C26BFA">
        <w:rPr>
          <w:rFonts w:ascii="Arial" w:eastAsia="Times New Roman" w:hAnsi="Arial" w:cs="Arial"/>
          <w:color w:val="000000"/>
          <w:lang w:eastAsia="es-CL"/>
        </w:rPr>
        <w:t xml:space="preserve">(2000 caracteres o </w:t>
      </w:r>
      <w:r w:rsidRPr="00C26BFA">
        <w:rPr>
          <w:rFonts w:ascii="Arial" w:eastAsia="Times New Roman" w:hAnsi="Arial" w:cs="Arial"/>
          <w:color w:val="000000"/>
          <w:lang w:eastAsia="es-CL"/>
        </w:rPr>
        <w:tab/>
        <w:t>20 líneas)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 </w:t>
      </w:r>
    </w:p>
    <w:p w14:paraId="54036084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¿Por qué considera esta experiencia una buena práctica?</w:t>
      </w:r>
    </w:p>
    <w:p w14:paraId="209A7DE6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1DCA124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681ED1F2" w14:textId="77777777" w:rsidR="00F76372" w:rsidRPr="00781043" w:rsidRDefault="00F76372" w:rsidP="00F76372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01691206" w14:textId="77777777" w:rsidR="00F76372" w:rsidRDefault="00F76372" w:rsidP="00F76372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36E5333E" w14:textId="77777777" w:rsidR="00F76372" w:rsidRPr="00781043" w:rsidRDefault="00F76372" w:rsidP="00F76372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1EB9ACF" w14:textId="77777777" w:rsidR="00F76372" w:rsidRPr="00781043" w:rsidRDefault="00F76372" w:rsidP="00F76372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169EA881" w14:textId="77777777" w:rsidR="00F76372" w:rsidRPr="00781043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FB32445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 xml:space="preserve"> </w:t>
      </w:r>
    </w:p>
    <w:p w14:paraId="768348E0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lang w:eastAsia="es-CL"/>
        </w:rPr>
        <w:t>Á</w:t>
      </w:r>
      <w:r w:rsidRPr="00F56444">
        <w:rPr>
          <w:rFonts w:ascii="Arial" w:eastAsia="Times New Roman" w:hAnsi="Arial" w:cs="Arial"/>
          <w:b/>
          <w:bCs/>
          <w:color w:val="000000"/>
          <w:lang w:eastAsia="es-CL"/>
        </w:rPr>
        <w:t>rea temática de la experiencia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 w:rsidRPr="00781043">
        <w:rPr>
          <w:rFonts w:ascii="Arial" w:eastAsia="Times New Roman" w:hAnsi="Arial" w:cs="Arial"/>
          <w:color w:val="000000"/>
          <w:lang w:eastAsia="es-CL"/>
        </w:rPr>
        <w:t>(Se puede seleccionar más de una)</w:t>
      </w:r>
      <w:r w:rsidRPr="00781043">
        <w:rPr>
          <w:rFonts w:ascii="Arial" w:eastAsia="Times New Roman" w:hAnsi="Arial" w:cs="Arial"/>
          <w:color w:val="000000"/>
          <w:lang w:eastAsia="es-CL"/>
        </w:rPr>
        <w:tab/>
        <w:t> </w:t>
      </w:r>
    </w:p>
    <w:p w14:paraId="258FA31A" w14:textId="77777777" w:rsidR="00F76372" w:rsidRDefault="00F76372" w:rsidP="00F763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3261"/>
        <w:gridCol w:w="1603"/>
      </w:tblGrid>
      <w:tr w:rsidR="00F76372" w:rsidRPr="00257511" w14:paraId="1515E276" w14:textId="77777777" w:rsidTr="000A0530">
        <w:tc>
          <w:tcPr>
            <w:tcW w:w="2830" w:type="dxa"/>
          </w:tcPr>
          <w:p w14:paraId="1270DB50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75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Niños y niñas</w:t>
            </w:r>
          </w:p>
        </w:tc>
        <w:tc>
          <w:tcPr>
            <w:tcW w:w="1134" w:type="dxa"/>
          </w:tcPr>
          <w:p w14:paraId="0E9A4EC1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61" w:type="dxa"/>
          </w:tcPr>
          <w:p w14:paraId="50CBE88D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75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Escuelas comunitarias y/o educación en salud</w:t>
            </w:r>
          </w:p>
        </w:tc>
        <w:tc>
          <w:tcPr>
            <w:tcW w:w="1603" w:type="dxa"/>
          </w:tcPr>
          <w:p w14:paraId="39A54A08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76372" w:rsidRPr="00257511" w14:paraId="614D632C" w14:textId="77777777" w:rsidTr="000A0530">
        <w:tc>
          <w:tcPr>
            <w:tcW w:w="2830" w:type="dxa"/>
          </w:tcPr>
          <w:p w14:paraId="039D7C46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75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Adolescentes</w:t>
            </w:r>
          </w:p>
        </w:tc>
        <w:tc>
          <w:tcPr>
            <w:tcW w:w="1134" w:type="dxa"/>
          </w:tcPr>
          <w:p w14:paraId="4BB52DC5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61" w:type="dxa"/>
          </w:tcPr>
          <w:p w14:paraId="00A9BC15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75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Mejora de entornos y hábitos saludables</w:t>
            </w:r>
          </w:p>
        </w:tc>
        <w:tc>
          <w:tcPr>
            <w:tcW w:w="1603" w:type="dxa"/>
          </w:tcPr>
          <w:p w14:paraId="0AA1191F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76372" w:rsidRPr="00257511" w14:paraId="3CDBCA69" w14:textId="77777777" w:rsidTr="000A0530">
        <w:tc>
          <w:tcPr>
            <w:tcW w:w="2830" w:type="dxa"/>
          </w:tcPr>
          <w:p w14:paraId="70E27B11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75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Personas mayores</w:t>
            </w:r>
          </w:p>
        </w:tc>
        <w:tc>
          <w:tcPr>
            <w:tcW w:w="1134" w:type="dxa"/>
          </w:tcPr>
          <w:p w14:paraId="3B9828DF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61" w:type="dxa"/>
          </w:tcPr>
          <w:p w14:paraId="5764C9DA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75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Ollas comunes</w:t>
            </w:r>
          </w:p>
        </w:tc>
        <w:tc>
          <w:tcPr>
            <w:tcW w:w="1603" w:type="dxa"/>
          </w:tcPr>
          <w:p w14:paraId="50A09E0A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76372" w:rsidRPr="00257511" w14:paraId="3CFEFC1B" w14:textId="77777777" w:rsidTr="000A0530">
        <w:tc>
          <w:tcPr>
            <w:tcW w:w="2830" w:type="dxa"/>
          </w:tcPr>
          <w:p w14:paraId="56F103BF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75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Migrantes internacionales</w:t>
            </w:r>
          </w:p>
        </w:tc>
        <w:tc>
          <w:tcPr>
            <w:tcW w:w="1134" w:type="dxa"/>
          </w:tcPr>
          <w:p w14:paraId="77299BE9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61" w:type="dxa"/>
          </w:tcPr>
          <w:p w14:paraId="124F3E92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75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Terapias complementarias</w:t>
            </w:r>
          </w:p>
        </w:tc>
        <w:tc>
          <w:tcPr>
            <w:tcW w:w="1603" w:type="dxa"/>
          </w:tcPr>
          <w:p w14:paraId="05202383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76372" w:rsidRPr="00257511" w14:paraId="69CEF1AB" w14:textId="77777777" w:rsidTr="000A0530">
        <w:tc>
          <w:tcPr>
            <w:tcW w:w="2830" w:type="dxa"/>
          </w:tcPr>
          <w:p w14:paraId="1D1A7566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75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Personas en situación de calle</w:t>
            </w:r>
          </w:p>
        </w:tc>
        <w:tc>
          <w:tcPr>
            <w:tcW w:w="1134" w:type="dxa"/>
          </w:tcPr>
          <w:p w14:paraId="1B167883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61" w:type="dxa"/>
          </w:tcPr>
          <w:p w14:paraId="481A04BE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75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Personas en situación de discapacidad</w:t>
            </w:r>
          </w:p>
        </w:tc>
        <w:tc>
          <w:tcPr>
            <w:tcW w:w="1603" w:type="dxa"/>
          </w:tcPr>
          <w:p w14:paraId="2934CDFB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76372" w:rsidRPr="00257511" w14:paraId="2D125294" w14:textId="77777777" w:rsidTr="000A0530">
        <w:tc>
          <w:tcPr>
            <w:tcW w:w="2830" w:type="dxa"/>
          </w:tcPr>
          <w:p w14:paraId="431A2502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75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Gestión y acceso a prestaciones de salud</w:t>
            </w:r>
          </w:p>
        </w:tc>
        <w:tc>
          <w:tcPr>
            <w:tcW w:w="1134" w:type="dxa"/>
          </w:tcPr>
          <w:p w14:paraId="5D0A892E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61" w:type="dxa"/>
          </w:tcPr>
          <w:p w14:paraId="783D802D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75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Apoyo remoto</w:t>
            </w:r>
          </w:p>
        </w:tc>
        <w:tc>
          <w:tcPr>
            <w:tcW w:w="1603" w:type="dxa"/>
          </w:tcPr>
          <w:p w14:paraId="6A6B2FB6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76372" w:rsidRPr="00257511" w14:paraId="24B95857" w14:textId="77777777" w:rsidTr="000A0530">
        <w:tc>
          <w:tcPr>
            <w:tcW w:w="2830" w:type="dxa"/>
          </w:tcPr>
          <w:p w14:paraId="32F6BC1A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75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Comunicación social y comunicación de riesgo </w:t>
            </w:r>
          </w:p>
        </w:tc>
        <w:tc>
          <w:tcPr>
            <w:tcW w:w="1134" w:type="dxa"/>
          </w:tcPr>
          <w:p w14:paraId="3E9AFE19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61" w:type="dxa"/>
          </w:tcPr>
          <w:p w14:paraId="5B12D7F4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75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Asociatividad entre vecinos-as</w:t>
            </w:r>
          </w:p>
        </w:tc>
        <w:tc>
          <w:tcPr>
            <w:tcW w:w="1603" w:type="dxa"/>
          </w:tcPr>
          <w:p w14:paraId="7CF3816E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76372" w:rsidRPr="00257511" w14:paraId="7F224CB2" w14:textId="77777777" w:rsidTr="000A0530">
        <w:tc>
          <w:tcPr>
            <w:tcW w:w="2830" w:type="dxa"/>
          </w:tcPr>
          <w:p w14:paraId="757ED359" w14:textId="77777777" w:rsidR="00F76372" w:rsidRPr="00257511" w:rsidRDefault="00F76372" w:rsidP="000A05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575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Salud y medio ambiente</w:t>
            </w:r>
          </w:p>
        </w:tc>
        <w:tc>
          <w:tcPr>
            <w:tcW w:w="1134" w:type="dxa"/>
          </w:tcPr>
          <w:p w14:paraId="1D7F040E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61" w:type="dxa"/>
          </w:tcPr>
          <w:p w14:paraId="2CCB5757" w14:textId="77777777" w:rsidR="00F76372" w:rsidRPr="00257511" w:rsidRDefault="00F76372" w:rsidP="000A05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03" w:type="dxa"/>
          </w:tcPr>
          <w:p w14:paraId="0FE27EAC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76372" w:rsidRPr="00257511" w14:paraId="3A2641D8" w14:textId="77777777" w:rsidTr="000A0530">
        <w:tc>
          <w:tcPr>
            <w:tcW w:w="2830" w:type="dxa"/>
          </w:tcPr>
          <w:p w14:paraId="61E53C0D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75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Interculturalidad</w:t>
            </w:r>
          </w:p>
        </w:tc>
        <w:tc>
          <w:tcPr>
            <w:tcW w:w="1134" w:type="dxa"/>
          </w:tcPr>
          <w:p w14:paraId="323DB470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61" w:type="dxa"/>
          </w:tcPr>
          <w:p w14:paraId="043FEDE1" w14:textId="77777777" w:rsidR="00F76372" w:rsidRPr="00257511" w:rsidRDefault="00F76372" w:rsidP="000A05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2575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Otro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(indicar cual)</w:t>
            </w:r>
          </w:p>
        </w:tc>
        <w:tc>
          <w:tcPr>
            <w:tcW w:w="1603" w:type="dxa"/>
          </w:tcPr>
          <w:p w14:paraId="23958544" w14:textId="77777777" w:rsidR="00F76372" w:rsidRPr="00257511" w:rsidRDefault="00F76372" w:rsidP="000A05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68B8C186" w14:textId="77777777" w:rsidR="00F76372" w:rsidRPr="00257511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lang w:eastAsia="es-CL"/>
        </w:rPr>
      </w:pPr>
    </w:p>
    <w:p w14:paraId="12E52B84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Población y organizaciones participantes</w:t>
      </w:r>
    </w:p>
    <w:p w14:paraId="7CC327C3" w14:textId="77777777" w:rsidR="00F76372" w:rsidRPr="00C26BFA" w:rsidRDefault="00F76372" w:rsidP="00F76372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C26BFA">
        <w:rPr>
          <w:rFonts w:ascii="Arial" w:eastAsia="Times New Roman" w:hAnsi="Arial" w:cs="Arial"/>
          <w:color w:val="000000"/>
          <w:lang w:eastAsia="es-CL"/>
        </w:rPr>
        <w:t>(400 caracteres o 5 l</w:t>
      </w:r>
      <w:r>
        <w:rPr>
          <w:rFonts w:ascii="Arial" w:eastAsia="Times New Roman" w:hAnsi="Arial" w:cs="Arial"/>
          <w:color w:val="000000"/>
          <w:lang w:eastAsia="es-CL"/>
        </w:rPr>
        <w:t>í</w:t>
      </w:r>
      <w:r w:rsidRPr="00C26BFA">
        <w:rPr>
          <w:rFonts w:ascii="Arial" w:eastAsia="Times New Roman" w:hAnsi="Arial" w:cs="Arial"/>
          <w:color w:val="000000"/>
          <w:lang w:eastAsia="es-CL"/>
        </w:rPr>
        <w:t>neas)</w:t>
      </w:r>
    </w:p>
    <w:p w14:paraId="65D9689C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608F23C7" w14:textId="77777777" w:rsidR="00F76372" w:rsidRDefault="00F76372" w:rsidP="00F76372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E5C73D7" w14:textId="77777777" w:rsidR="00F76372" w:rsidRPr="00781043" w:rsidRDefault="00F76372" w:rsidP="00F76372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6BD4E42E" w14:textId="77777777" w:rsidR="00F76372" w:rsidRPr="00781043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6142BA43" w14:textId="77777777" w:rsidR="00F76372" w:rsidRPr="00781043" w:rsidRDefault="00F76372" w:rsidP="00F76372">
      <w:pPr>
        <w:tabs>
          <w:tab w:val="left" w:pos="69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ab/>
      </w:r>
    </w:p>
    <w:p w14:paraId="57F0786D" w14:textId="77777777" w:rsidR="00F76372" w:rsidRPr="00781043" w:rsidRDefault="00F76372" w:rsidP="00F76372">
      <w:pPr>
        <w:pStyle w:val="Ttulo1"/>
        <w:rPr>
          <w:rFonts w:ascii="Times New Roman" w:hAnsi="Times New Roman"/>
          <w:sz w:val="48"/>
        </w:rPr>
      </w:pPr>
      <w:r w:rsidRPr="00781043">
        <w:t xml:space="preserve">2 - Desarrollo de la </w:t>
      </w:r>
      <w:r>
        <w:t xml:space="preserve">Experiencia y /o </w:t>
      </w:r>
      <w:r w:rsidRPr="00781043">
        <w:t>Buena Práctica</w:t>
      </w:r>
    </w:p>
    <w:p w14:paraId="3F48D081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Objetivos planteados (General y Específicos)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ab/>
      </w:r>
      <w:r>
        <w:rPr>
          <w:rFonts w:ascii="Arial" w:eastAsia="Times New Roman" w:hAnsi="Arial" w:cs="Arial"/>
          <w:color w:val="000000"/>
          <w:lang w:eastAsia="es-CL"/>
        </w:rPr>
        <w:t>(1000 caracteres o 10 líneas)</w:t>
      </w:r>
    </w:p>
    <w:p w14:paraId="6773B5B5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5D0EE095" w14:textId="77777777" w:rsidR="00F76372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ECA8953" w14:textId="77777777" w:rsidR="00F76372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B02FCC8" w14:textId="77777777" w:rsidR="00F76372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CA87760" w14:textId="77777777" w:rsidR="00F76372" w:rsidRPr="00781043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05F854E0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2DCD54A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0CEF4F67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53C5DBE3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68917984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2FEFA5EE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17BD614C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574A5F2C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5B320E86" w14:textId="77777777" w:rsidR="00F76372" w:rsidRPr="00C26BFA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lang w:eastAsia="es-CL"/>
        </w:rPr>
        <w:t>M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 xml:space="preserve">etodología utilizada </w:t>
      </w:r>
      <w:r w:rsidRPr="00C26BFA">
        <w:rPr>
          <w:rFonts w:ascii="Arial" w:eastAsia="Times New Roman" w:hAnsi="Arial" w:cs="Arial"/>
          <w:color w:val="000000"/>
          <w:lang w:eastAsia="es-CL"/>
        </w:rPr>
        <w:t>(2500 caracteres o 22 líneas)</w:t>
      </w:r>
    </w:p>
    <w:p w14:paraId="2A6407F8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A926E0A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3E945145" w14:textId="77777777" w:rsidR="00F76372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AFEA386" w14:textId="77777777" w:rsidR="00F76372" w:rsidRPr="00781043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75D43540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90BD5D4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06171058" w14:textId="77777777" w:rsidR="00F76372" w:rsidRPr="00C26BFA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Tiempo de desarrollo de la experiencia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ab/>
      </w:r>
      <w:r w:rsidRPr="00C26BFA">
        <w:rPr>
          <w:rFonts w:ascii="Arial" w:eastAsia="Times New Roman" w:hAnsi="Arial" w:cs="Arial"/>
          <w:color w:val="000000"/>
          <w:lang w:eastAsia="es-CL"/>
        </w:rPr>
        <w:t>(200 caracteres o 2 líneas)</w:t>
      </w:r>
    </w:p>
    <w:p w14:paraId="3DDAA9C7" w14:textId="77777777" w:rsidR="00F76372" w:rsidRPr="004E2413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4E2413">
        <w:rPr>
          <w:rFonts w:ascii="Arial" w:eastAsia="Times New Roman" w:hAnsi="Arial" w:cs="Arial"/>
          <w:color w:val="000000"/>
          <w:lang w:eastAsia="es-CL"/>
        </w:rPr>
        <w:t>Fecha de inicio y término de la experiencia (meses)</w:t>
      </w:r>
    </w:p>
    <w:p w14:paraId="08B01EC6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</w:p>
    <w:p w14:paraId="67993F7C" w14:textId="77777777" w:rsidR="00F76372" w:rsidRDefault="00F76372" w:rsidP="00F76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7D2562AB" w14:textId="77777777" w:rsidR="00F76372" w:rsidRDefault="00F76372" w:rsidP="00F76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1E47262C" w14:textId="77777777" w:rsidR="00F76372" w:rsidRDefault="00F76372" w:rsidP="00F76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2A9016C4" w14:textId="77777777" w:rsidR="00F76372" w:rsidRDefault="00F76372" w:rsidP="00F76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74C61A31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EE7C475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Principales resultados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 w:rsidRPr="00C26BFA">
        <w:rPr>
          <w:rFonts w:ascii="Arial" w:eastAsia="Times New Roman" w:hAnsi="Arial" w:cs="Arial"/>
          <w:color w:val="000000"/>
          <w:lang w:eastAsia="es-CL"/>
        </w:rPr>
        <w:t>(2500 caracteres o 22 líneas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>)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ab/>
        <w:t> </w:t>
      </w:r>
    </w:p>
    <w:p w14:paraId="4C68A3AE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¿Cuáles son los principales logros alcanzados en relación a los objetivos planteados?</w:t>
      </w:r>
    </w:p>
    <w:p w14:paraId="655C28B2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(Cuantificar, cómo se verifica que se cumplió el o los objetivos) </w:t>
      </w:r>
    </w:p>
    <w:p w14:paraId="1B921061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D8B194D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6C56846C" w14:textId="77777777" w:rsidR="00F76372" w:rsidRPr="00781043" w:rsidRDefault="00F76372" w:rsidP="00F76372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4E232130" w14:textId="77777777" w:rsidR="00F76372" w:rsidRDefault="00F76372" w:rsidP="00F76372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34BD1551" w14:textId="77777777" w:rsidR="00F76372" w:rsidRDefault="00F76372" w:rsidP="00F76372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4E786F6" w14:textId="77777777" w:rsidR="00F76372" w:rsidRPr="00781043" w:rsidRDefault="00F76372" w:rsidP="00F76372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1317098" w14:textId="77777777" w:rsidR="00F76372" w:rsidRPr="00781043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70B96044" w14:textId="77777777" w:rsidR="00F76372" w:rsidRPr="00781043" w:rsidRDefault="00F76372" w:rsidP="00F76372">
      <w:pPr>
        <w:pStyle w:val="Ttulo1"/>
        <w:rPr>
          <w:rFonts w:ascii="Times New Roman" w:hAnsi="Times New Roman"/>
          <w:sz w:val="48"/>
        </w:rPr>
      </w:pPr>
      <w:r w:rsidRPr="00781043">
        <w:t>3 - Replicabilidad de la</w:t>
      </w:r>
      <w:r>
        <w:t xml:space="preserve"> Experiencia y/o</w:t>
      </w:r>
      <w:r w:rsidRPr="00781043">
        <w:t xml:space="preserve"> Buena Práctica</w:t>
      </w:r>
    </w:p>
    <w:p w14:paraId="12AF03DF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Actores y sus roles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>
        <w:rPr>
          <w:rFonts w:ascii="Arial" w:eastAsia="Times New Roman" w:hAnsi="Arial" w:cs="Arial"/>
          <w:color w:val="000000"/>
          <w:lang w:eastAsia="es-CL"/>
        </w:rPr>
        <w:t>(1000 caracteres o 10 líneas)</w:t>
      </w:r>
    </w:p>
    <w:p w14:paraId="5F343C87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 xml:space="preserve">¿Quiénes son y cuál es el rol de los distintos actores involucrados? </w:t>
      </w:r>
    </w:p>
    <w:p w14:paraId="720301EC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786DB6BD" w14:textId="77777777" w:rsidR="00F76372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408622E" w14:textId="77777777" w:rsidR="00F76372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0AB3961" w14:textId="77777777" w:rsidR="00F76372" w:rsidRPr="00781043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73C520B1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C841A36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Activos</w:t>
      </w:r>
      <w:r>
        <w:rPr>
          <w:rStyle w:val="Refdenotaalpie"/>
          <w:rFonts w:ascii="Arial" w:eastAsia="Times New Roman" w:hAnsi="Arial" w:cs="Arial"/>
          <w:b/>
          <w:bCs/>
          <w:color w:val="000000"/>
          <w:lang w:eastAsia="es-CL"/>
        </w:rPr>
        <w:footnoteReference w:id="1"/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 xml:space="preserve"> y 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>r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 xml:space="preserve">ecursos 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>uti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lizados </w:t>
      </w:r>
      <w:r>
        <w:rPr>
          <w:rFonts w:ascii="Arial" w:eastAsia="Times New Roman" w:hAnsi="Arial" w:cs="Arial"/>
          <w:color w:val="000000"/>
          <w:lang w:eastAsia="es-CL"/>
        </w:rPr>
        <w:t>(1000 caracteres o 10 líneas)</w:t>
      </w:r>
    </w:p>
    <w:p w14:paraId="22EE89D2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¿Cuáles y cu</w:t>
      </w:r>
      <w:r>
        <w:rPr>
          <w:rFonts w:ascii="Arial" w:eastAsia="Times New Roman" w:hAnsi="Arial" w:cs="Arial"/>
          <w:color w:val="000000"/>
          <w:lang w:eastAsia="es-CL"/>
        </w:rPr>
        <w:t>á</w:t>
      </w:r>
      <w:r w:rsidRPr="00781043">
        <w:rPr>
          <w:rFonts w:ascii="Arial" w:eastAsia="Times New Roman" w:hAnsi="Arial" w:cs="Arial"/>
          <w:color w:val="000000"/>
          <w:lang w:eastAsia="es-CL"/>
        </w:rPr>
        <w:t>ntos son los</w:t>
      </w:r>
      <w:r>
        <w:rPr>
          <w:rFonts w:ascii="Arial" w:eastAsia="Times New Roman" w:hAnsi="Arial" w:cs="Arial"/>
          <w:color w:val="000000"/>
          <w:lang w:eastAsia="es-CL"/>
        </w:rPr>
        <w:t xml:space="preserve"> activos o </w:t>
      </w:r>
      <w:r w:rsidRPr="00781043">
        <w:rPr>
          <w:rFonts w:ascii="Arial" w:eastAsia="Times New Roman" w:hAnsi="Arial" w:cs="Arial"/>
          <w:color w:val="000000"/>
          <w:lang w:eastAsia="es-CL"/>
        </w:rPr>
        <w:t xml:space="preserve">recursos </w:t>
 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r w:rsidRPr="00781043">
        <w:rPr>
          <w:rFonts w:ascii="Arial" w:eastAsia="Times New Roman" w:hAnsi="Arial" w:cs="Arial"/>
          <w:color w:val="000000"/>
          <w:lang w:eastAsia="es-CL"/>
        </w:rPr>
        <w:t xml:space="preserve"> en la implementación de la práctica?</w:t>
      </w:r>
    </w:p>
    <w:p w14:paraId="342A0F09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¿Cuál es la fuente de los recursos?</w:t>
      </w:r>
    </w:p>
    <w:p w14:paraId="4C8FACA0" w14:textId="77777777" w:rsidR="00F76372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3EDE6698" w14:textId="77777777" w:rsidR="00F76372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512A158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6C49BC9" w14:textId="77777777" w:rsidR="00F76372" w:rsidRPr="00781043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1F9960BD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5A20E9A8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3BB0B84F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Aspectos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para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potenciar </w:t>
      </w:r>
      <w:r>
        <w:rPr>
          <w:rFonts w:ascii="Arial" w:eastAsia="Times New Roman" w:hAnsi="Arial" w:cs="Arial"/>
          <w:color w:val="000000"/>
          <w:lang w:eastAsia="es-CL"/>
        </w:rPr>
        <w:t>(1000 caracteres o 10 líneas)</w:t>
      </w:r>
    </w:p>
    <w:p w14:paraId="059B8638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 xml:space="preserve">¿Qué logros </w:t>
      </w:r>
      <w:r>
        <w:rPr>
          <w:rFonts w:ascii="Arial" w:eastAsia="Times New Roman" w:hAnsi="Arial" w:cs="Arial"/>
          <w:color w:val="000000"/>
          <w:lang w:eastAsia="es-CL"/>
        </w:rPr>
        <w:t xml:space="preserve">y aprendizajes </w:t>
      </w:r>
      <w:r w:rsidRPr="00781043">
        <w:rPr>
          <w:rFonts w:ascii="Arial" w:eastAsia="Times New Roman" w:hAnsi="Arial" w:cs="Arial"/>
          <w:color w:val="000000"/>
          <w:lang w:eastAsia="es-CL"/>
        </w:rPr>
        <w:t>alcanzados son relevantes de potenciar en el futuro?</w:t>
      </w:r>
    </w:p>
    <w:p w14:paraId="3A78CBD0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E6150">
        <w:rPr>
          <w:rFonts w:ascii="Arial" w:eastAsia="Times New Roman" w:hAnsi="Arial" w:cs="Arial"/>
          <w:color w:val="000000"/>
          <w:lang w:eastAsia="es-CL"/>
        </w:rPr>
        <w:t>¿Con quienes hacer alianza o trabajar para aportar a la mejoría de la experiencia?</w:t>
      </w:r>
      <w:r>
        <w:rPr>
          <w:rFonts w:ascii="Arial" w:eastAsia="Times New Roman" w:hAnsi="Arial" w:cs="Arial"/>
          <w:color w:val="000000"/>
          <w:lang w:eastAsia="es-CL"/>
        </w:rPr>
        <w:t xml:space="preserve"> </w:t>
      </w:r>
    </w:p>
    <w:p w14:paraId="472FD09D" w14:textId="77777777" w:rsidR="00F76372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10630003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10438EC" w14:textId="77777777" w:rsidR="00F76372" w:rsidRPr="00781043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5A089AA9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72238F0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Aspectos a mejorar </w:t>
      </w:r>
      <w:r>
        <w:rPr>
          <w:rFonts w:ascii="Arial" w:eastAsia="Times New Roman" w:hAnsi="Arial" w:cs="Arial"/>
          <w:color w:val="000000"/>
          <w:lang w:eastAsia="es-CL"/>
        </w:rPr>
        <w:t>(1000 caracteres o 10 líneas)</w:t>
      </w:r>
    </w:p>
    <w:p w14:paraId="16EF061D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6ACA3F7A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¿Qué debilidades o dificultades serían importantes de mejorar?</w:t>
      </w:r>
    </w:p>
    <w:p w14:paraId="6BF22D52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4C18253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4EB17468" w14:textId="77777777" w:rsidR="00F76372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8CB93D9" w14:textId="77777777" w:rsidR="00F76372" w:rsidRPr="00781043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04F3AC0D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31C1564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376D4651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Recomendaciones para replicar: Aprendizajes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>
        <w:rPr>
          <w:rFonts w:ascii="Arial" w:eastAsia="Times New Roman" w:hAnsi="Arial" w:cs="Arial"/>
          <w:color w:val="000000"/>
          <w:lang w:eastAsia="es-CL"/>
        </w:rPr>
        <w:t>(1000 caracteres o 10 líneas)</w:t>
      </w:r>
    </w:p>
    <w:p w14:paraId="762F529C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Identifique al menos tres aspectos claves que son necesarios de considerar para la réplica de esta práctica en otro lugar</w:t>
      </w:r>
    </w:p>
    <w:p w14:paraId="10812BED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1.</w:t>
      </w:r>
    </w:p>
    <w:p w14:paraId="467EE350" w14:textId="77777777" w:rsidR="00F76372" w:rsidRPr="00781043" w:rsidRDefault="00F76372" w:rsidP="00F76372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2.</w:t>
      </w:r>
    </w:p>
    <w:p w14:paraId="0CE34118" w14:textId="77777777" w:rsidR="00F76372" w:rsidRPr="00781043" w:rsidRDefault="00F76372" w:rsidP="00F7637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3.</w:t>
      </w:r>
    </w:p>
    <w:p w14:paraId="0544DEB5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E2086F1" w14:textId="77777777" w:rsidR="00F76372" w:rsidRPr="00C26BFA" w:rsidRDefault="00F76372" w:rsidP="00F76372">
      <w:pPr>
        <w:spacing w:after="200" w:line="240" w:lineRule="auto"/>
        <w:rPr>
          <w:rFonts w:ascii="Arial" w:eastAsia="Times New Roman" w:hAnsi="Arial" w:cs="Arial"/>
          <w:color w:val="000000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Proyecciones de la experiencia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en el tiempo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 xml:space="preserve"> (sostenibilidad o continuidad)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 w:rsidRPr="00C26BFA">
        <w:rPr>
          <w:rFonts w:ascii="Arial" w:eastAsia="Times New Roman" w:hAnsi="Arial" w:cs="Arial"/>
          <w:color w:val="000000"/>
          <w:lang w:eastAsia="es-CL"/>
        </w:rPr>
        <w:t>(2000 caracteres o</w:t>
      </w:r>
      <w:r>
        <w:rPr>
          <w:rFonts w:ascii="Arial" w:eastAsia="Times New Roman" w:hAnsi="Arial" w:cs="Arial"/>
          <w:color w:val="000000"/>
          <w:lang w:eastAsia="es-CL"/>
        </w:rPr>
        <w:t xml:space="preserve"> </w:t>
      </w:r>
      <w:r w:rsidRPr="00C26BFA">
        <w:rPr>
          <w:rFonts w:ascii="Arial" w:eastAsia="Times New Roman" w:hAnsi="Arial" w:cs="Arial"/>
          <w:color w:val="000000"/>
          <w:lang w:eastAsia="es-CL"/>
        </w:rPr>
        <w:t>20 líneas) </w:t>
      </w:r>
    </w:p>
    <w:p w14:paraId="00E5A671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br/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br/>
      </w:r>
    </w:p>
    <w:p w14:paraId="052EFD31" w14:textId="77777777" w:rsidR="00F76372" w:rsidRPr="00781043" w:rsidRDefault="00F76372" w:rsidP="00F76372">
      <w:pPr>
        <w:pStyle w:val="Ttulo1"/>
        <w:rPr>
          <w:rFonts w:ascii="Times New Roman" w:hAnsi="Times New Roman"/>
          <w:sz w:val="24"/>
          <w:szCs w:val="24"/>
        </w:rPr>
      </w:pPr>
      <w:r w:rsidRPr="00781043">
        <w:t>4. Integrantes de la experiencia</w:t>
      </w:r>
      <w:r>
        <w:t xml:space="preserve"> </w:t>
      </w:r>
      <w:r w:rsidRPr="00781043">
        <w:t>(repetir tantas veces sea necesario)</w:t>
      </w:r>
    </w:p>
    <w:tbl>
      <w:tblPr>
        <w:tblStyle w:val="Tablaconcuadrcula"/>
        <w:tblW w:w="9058" w:type="dxa"/>
        <w:tblLook w:val="04A0" w:firstRow="1" w:lastRow="0" w:firstColumn="1" w:lastColumn="0" w:noHBand="0" w:noVBand="1"/>
      </w:tblPr>
      <w:tblGrid>
        <w:gridCol w:w="2322"/>
        <w:gridCol w:w="6736"/>
      </w:tblGrid>
      <w:tr w:rsidR="00F76372" w14:paraId="335028E8" w14:textId="77777777" w:rsidTr="000A0530">
        <w:trPr>
          <w:trHeight w:val="633"/>
        </w:trPr>
        <w:tc>
          <w:tcPr>
            <w:tcW w:w="2322" w:type="dxa"/>
          </w:tcPr>
          <w:p w14:paraId="76B406DB" w14:textId="77777777" w:rsidR="00F76372" w:rsidRPr="00B75941" w:rsidRDefault="00F76372" w:rsidP="000A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737804E3" w14:textId="77777777" w:rsidR="00F76372" w:rsidRPr="00B75941" w:rsidRDefault="00F76372" w:rsidP="000A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75941">
              <w:rPr>
                <w:rFonts w:ascii="Arial" w:eastAsia="Times New Roman" w:hAnsi="Arial" w:cs="Arial"/>
                <w:color w:val="000000"/>
                <w:lang w:eastAsia="es-CL"/>
              </w:rPr>
              <w:t>Nombre</w:t>
            </w:r>
          </w:p>
        </w:tc>
        <w:tc>
          <w:tcPr>
            <w:tcW w:w="6736" w:type="dxa"/>
          </w:tcPr>
          <w:p w14:paraId="5E6066AF" w14:textId="77777777" w:rsidR="00F76372" w:rsidRDefault="00F76372" w:rsidP="000A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F76372" w14:paraId="3D0606F3" w14:textId="77777777" w:rsidTr="000A0530">
        <w:trPr>
          <w:trHeight w:val="357"/>
        </w:trPr>
        <w:tc>
          <w:tcPr>
            <w:tcW w:w="2322" w:type="dxa"/>
          </w:tcPr>
          <w:p w14:paraId="253E2440" w14:textId="77777777" w:rsidR="00F76372" w:rsidRPr="00B75941" w:rsidRDefault="00F76372" w:rsidP="000A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75941">
              <w:rPr>
                <w:rFonts w:ascii="Arial" w:eastAsia="Times New Roman" w:hAnsi="Arial" w:cs="Arial"/>
                <w:color w:val="000000"/>
                <w:lang w:eastAsia="es-CL"/>
              </w:rPr>
              <w:t>Organización</w:t>
            </w:r>
          </w:p>
        </w:tc>
        <w:tc>
          <w:tcPr>
            <w:tcW w:w="6736" w:type="dxa"/>
          </w:tcPr>
          <w:p w14:paraId="5C01682A" w14:textId="77777777" w:rsidR="00F76372" w:rsidRDefault="00F76372" w:rsidP="000A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F76372" w14:paraId="31F97B0B" w14:textId="77777777" w:rsidTr="000A0530">
        <w:trPr>
          <w:trHeight w:val="605"/>
        </w:trPr>
        <w:tc>
          <w:tcPr>
            <w:tcW w:w="2322" w:type="dxa"/>
          </w:tcPr>
          <w:p w14:paraId="2B455D23" w14:textId="77777777" w:rsidR="00F76372" w:rsidRPr="00B75941" w:rsidRDefault="00F76372" w:rsidP="000A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75941">
              <w:rPr>
                <w:rFonts w:ascii="Arial" w:eastAsia="Times New Roman" w:hAnsi="Arial" w:cs="Arial"/>
                <w:color w:val="000000"/>
                <w:lang w:eastAsia="es-CL"/>
              </w:rPr>
              <w:t>Rol o función en la experiencia</w:t>
            </w:r>
          </w:p>
        </w:tc>
        <w:tc>
          <w:tcPr>
            <w:tcW w:w="6736" w:type="dxa"/>
          </w:tcPr>
          <w:p w14:paraId="1F12DEC9" w14:textId="77777777" w:rsidR="00F76372" w:rsidRDefault="00F76372" w:rsidP="000A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F76372" w14:paraId="6AFF74F9" w14:textId="77777777" w:rsidTr="000A0530">
        <w:trPr>
          <w:trHeight w:val="908"/>
        </w:trPr>
        <w:tc>
          <w:tcPr>
            <w:tcW w:w="2322" w:type="dxa"/>
          </w:tcPr>
          <w:p w14:paraId="4AF22D69" w14:textId="77777777" w:rsidR="00F76372" w:rsidRPr="00B75941" w:rsidRDefault="00F76372" w:rsidP="000A0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75941">
              <w:rPr>
                <w:rFonts w:ascii="Arial" w:eastAsia="Times New Roman" w:hAnsi="Arial" w:cs="Arial"/>
                <w:color w:val="000000"/>
                <w:lang w:eastAsia="es-CL"/>
              </w:rPr>
              <w:t>Datos de contacto (teléfono- correo electrónico)</w:t>
            </w:r>
          </w:p>
        </w:tc>
        <w:tc>
          <w:tcPr>
            <w:tcW w:w="6736" w:type="dxa"/>
          </w:tcPr>
          <w:p w14:paraId="47C4FBDF" w14:textId="77777777" w:rsidR="00F76372" w:rsidRDefault="00F76372" w:rsidP="000A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653761ED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8B4A97A" w14:textId="77777777" w:rsidR="00F76372" w:rsidRDefault="00F76372" w:rsidP="00F76372">
      <w:pPr>
        <w:pStyle w:val="Ttulo1"/>
      </w:pPr>
    </w:p>
    <w:p w14:paraId="65D661C5" w14:textId="77777777" w:rsidR="00F76372" w:rsidRDefault="00F76372" w:rsidP="00F76372">
      <w:pPr>
        <w:pStyle w:val="Ttulo1"/>
      </w:pPr>
    </w:p>
    <w:p w14:paraId="6C71A219" w14:textId="77777777" w:rsidR="00F76372" w:rsidRPr="00B75941" w:rsidRDefault="00F76372" w:rsidP="00F76372">
      <w:pPr>
        <w:pStyle w:val="Ttulo1"/>
        <w:rPr>
          <w:rFonts w:ascii="Times New Roman" w:hAnsi="Times New Roman"/>
          <w:sz w:val="48"/>
        </w:rPr>
      </w:pPr>
      <w:r w:rsidRPr="00781043">
        <w:t>5. Equipo coordinador</w:t>
      </w:r>
      <w:r>
        <w:t>-colaborador</w:t>
      </w:r>
      <w:r w:rsidRPr="00781043">
        <w:t xml:space="preserve"> Seremi-Servicio de Salud responsable/gestores</w:t>
      </w:r>
    </w:p>
    <w:p w14:paraId="5E64899F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 xml:space="preserve">Nombre de 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>la organización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ab/>
      </w:r>
    </w:p>
    <w:p w14:paraId="5200925F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 </w:t>
      </w:r>
    </w:p>
    <w:p w14:paraId="7AFC18C8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44F9B6E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Servicio de Salud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o Seremi o Región (solo si corresponde)</w:t>
      </w:r>
    </w:p>
    <w:p w14:paraId="6D0A9EA7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ab/>
        <w:t> </w:t>
      </w:r>
    </w:p>
    <w:p w14:paraId="4B7568C0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2405FCB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Comuna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ab/>
      </w:r>
    </w:p>
    <w:p w14:paraId="2AA7EAFB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 </w:t>
      </w:r>
    </w:p>
    <w:p w14:paraId="06EE58F5" w14:textId="77777777" w:rsidR="00F76372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0D76435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015EAF">
        <w:rPr>
          <w:rFonts w:ascii="Arial" w:eastAsia="Times New Roman" w:hAnsi="Arial" w:cs="Arial"/>
          <w:b/>
          <w:bCs/>
          <w:color w:val="000000"/>
          <w:lang w:eastAsia="es-CL"/>
        </w:rPr>
        <w:t xml:space="preserve">Dirección </w:t>
      </w:r>
    </w:p>
    <w:p w14:paraId="622BF761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BBE31EF" w14:textId="77777777" w:rsidR="00F76372" w:rsidRPr="00015EAF" w:rsidRDefault="00F76372" w:rsidP="00F76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 </w:t>
      </w:r>
    </w:p>
    <w:p w14:paraId="5A8E8021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7D657D1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Teléfono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ab/>
      </w:r>
    </w:p>
    <w:p w14:paraId="64F3C0FE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 </w:t>
      </w:r>
    </w:p>
    <w:p w14:paraId="763FC8D4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8087730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Identificación del o los Establecimiento(s) que implementan la experiencia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ab/>
      </w:r>
      <w:r>
        <w:rPr>
          <w:rFonts w:ascii="Arial" w:eastAsia="Times New Roman" w:hAnsi="Arial" w:cs="Arial"/>
          <w:b/>
          <w:bCs/>
          <w:color w:val="000000"/>
          <w:lang w:eastAsia="es-CL"/>
        </w:rPr>
        <w:t>(completar si corresponde)</w:t>
      </w:r>
    </w:p>
    <w:p w14:paraId="47D11DD1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 </w:t>
      </w:r>
    </w:p>
    <w:p w14:paraId="3C71A94D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F78C8A9" w14:textId="77777777" w:rsidR="00F76372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07B6E57F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 xml:space="preserve">Sitio web,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s-CL"/>
        </w:rPr>
        <w:t>facebook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s-CL"/>
        </w:rPr>
        <w:t>instagram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u otro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 xml:space="preserve"> (si tienen)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ab/>
        <w:t> </w:t>
      </w:r>
    </w:p>
    <w:p w14:paraId="0E8EF469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1D430742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F7A41C6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Fotografía(s) o videos (Máximo 3 fotos)</w:t>
      </w: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ab/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(Adjuntar archivo de foto y/o video) </w:t>
      </w:r>
    </w:p>
    <w:p w14:paraId="003A17C2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4FAE2440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6B17C9F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Autorización de uso de fotos e imágenes de la experiencia postulante</w:t>
      </w:r>
    </w:p>
    <w:p w14:paraId="4206D207" w14:textId="77777777" w:rsidR="00F76372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AB43076" w14:textId="77777777" w:rsidR="00F76372" w:rsidRPr="00CB34BC" w:rsidRDefault="00F76372" w:rsidP="00F763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Autorizo al Servicio de Salud</w:t>
      </w:r>
      <w:r>
        <w:rPr>
          <w:rFonts w:ascii="Arial" w:eastAsia="Times New Roman" w:hAnsi="Arial" w:cs="Arial"/>
          <w:color w:val="000000"/>
          <w:lang w:eastAsia="es-CL"/>
        </w:rPr>
        <w:t>/Seremi de Salud</w:t>
      </w:r>
      <w:r w:rsidRPr="00781043">
        <w:rPr>
          <w:rFonts w:ascii="Arial" w:eastAsia="Times New Roman" w:hAnsi="Arial" w:cs="Arial"/>
          <w:color w:val="000000"/>
          <w:lang w:eastAsia="es-CL"/>
        </w:rPr>
        <w:t xml:space="preserve"> _____________</w:t>
      </w:r>
      <w:proofErr w:type="gramStart"/>
      <w:r w:rsidRPr="00781043">
        <w:rPr>
          <w:rFonts w:ascii="Arial" w:eastAsia="Times New Roman" w:hAnsi="Arial" w:cs="Arial"/>
          <w:color w:val="000000"/>
          <w:lang w:eastAsia="es-CL"/>
        </w:rPr>
        <w:t>_  y</w:t>
      </w:r>
      <w:proofErr w:type="gramEnd"/>
      <w:r w:rsidRPr="00781043">
        <w:rPr>
          <w:rFonts w:ascii="Arial" w:eastAsia="Times New Roman" w:hAnsi="Arial" w:cs="Arial"/>
          <w:color w:val="000000"/>
          <w:lang w:eastAsia="es-CL"/>
        </w:rPr>
        <w:t xml:space="preserve"> al Ministerio de Salud, a usar las fotografías que he adjuntado a este formulario, para ser usadas en </w:t>
      </w:r>
      <w:r>
        <w:rPr>
          <w:rFonts w:ascii="Arial" w:eastAsia="Times New Roman" w:hAnsi="Arial" w:cs="Arial"/>
          <w:color w:val="000000"/>
          <w:lang w:eastAsia="es-CL"/>
        </w:rPr>
        <w:t xml:space="preserve">todo el proceso de postulación, </w:t>
      </w:r>
      <w:r w:rsidRPr="00781043">
        <w:rPr>
          <w:rFonts w:ascii="Arial" w:eastAsia="Times New Roman" w:hAnsi="Arial" w:cs="Arial"/>
          <w:color w:val="000000"/>
          <w:lang w:eastAsia="es-CL"/>
        </w:rPr>
        <w:t>difusión</w:t>
      </w:r>
      <w:r>
        <w:rPr>
          <w:rFonts w:ascii="Arial" w:eastAsia="Times New Roman" w:hAnsi="Arial" w:cs="Arial"/>
          <w:color w:val="000000"/>
          <w:lang w:eastAsia="es-CL"/>
        </w:rPr>
        <w:t>, selección de iniciativas y acciones en el marco de las buenas prácticas de fortalecimiento comunitario en contexto de pandemia.</w:t>
      </w:r>
      <w:r w:rsidRPr="00781043">
        <w:rPr>
          <w:rFonts w:ascii="Arial" w:eastAsia="Times New Roman" w:hAnsi="Arial" w:cs="Arial"/>
          <w:color w:val="000000"/>
          <w:lang w:eastAsia="es-CL"/>
        </w:rPr>
        <w:t xml:space="preserve"> </w:t>
      </w:r>
      <w:r>
        <w:rPr>
          <w:rFonts w:ascii="Arial" w:eastAsia="Times New Roman" w:hAnsi="Arial" w:cs="Arial"/>
          <w:color w:val="000000"/>
          <w:lang w:eastAsia="es-CL"/>
        </w:rPr>
        <w:t xml:space="preserve">Esta </w:t>
      </w:r>
      <w:r w:rsidRPr="00781043">
        <w:rPr>
          <w:rFonts w:ascii="Arial" w:eastAsia="Times New Roman" w:hAnsi="Arial" w:cs="Arial"/>
          <w:color w:val="000000"/>
          <w:lang w:eastAsia="es-CL"/>
        </w:rPr>
        <w:t xml:space="preserve">aceptación implica que las personas </w:t>
      </w:r>
      <w:r>
        <w:rPr>
          <w:rFonts w:ascii="Arial" w:eastAsia="Times New Roman" w:hAnsi="Arial" w:cs="Arial"/>
          <w:color w:val="000000"/>
          <w:lang w:eastAsia="es-CL"/>
        </w:rPr>
        <w:t>cuyas imágenes aparecen</w:t>
      </w:r>
      <w:r w:rsidRPr="00781043">
        <w:rPr>
          <w:rFonts w:ascii="Arial" w:eastAsia="Times New Roman" w:hAnsi="Arial" w:cs="Arial"/>
          <w:color w:val="000000"/>
          <w:lang w:eastAsia="es-CL"/>
        </w:rPr>
        <w:t xml:space="preserve"> en </w:t>
      </w:r>
      <w:r>
        <w:rPr>
          <w:rFonts w:ascii="Arial" w:eastAsia="Times New Roman" w:hAnsi="Arial" w:cs="Arial"/>
          <w:color w:val="000000"/>
          <w:lang w:eastAsia="es-CL"/>
        </w:rPr>
        <w:t>las fotografías y videos adjuntos</w:t>
      </w:r>
      <w:r w:rsidRPr="00781043">
        <w:rPr>
          <w:rFonts w:ascii="Arial" w:eastAsia="Times New Roman" w:hAnsi="Arial" w:cs="Arial"/>
          <w:color w:val="000000"/>
          <w:lang w:eastAsia="es-CL"/>
        </w:rPr>
        <w:t xml:space="preserve"> también han autorizado su uso para </w:t>
      </w:r>
      <w:r>
        <w:rPr>
          <w:rFonts w:ascii="Arial" w:eastAsia="Times New Roman" w:hAnsi="Arial" w:cs="Arial"/>
          <w:color w:val="000000"/>
          <w:lang w:eastAsia="es-CL"/>
        </w:rPr>
        <w:t xml:space="preserve">los </w:t>
      </w:r>
      <w:r w:rsidRPr="00781043">
        <w:rPr>
          <w:rFonts w:ascii="Arial" w:eastAsia="Times New Roman" w:hAnsi="Arial" w:cs="Arial"/>
          <w:color w:val="000000"/>
          <w:lang w:eastAsia="es-CL"/>
        </w:rPr>
        <w:t>fines</w:t>
      </w:r>
      <w:r>
        <w:rPr>
          <w:rFonts w:ascii="Arial" w:eastAsia="Times New Roman" w:hAnsi="Arial" w:cs="Arial"/>
          <w:color w:val="000000"/>
          <w:lang w:eastAsia="es-CL"/>
        </w:rPr>
        <w:t xml:space="preserve"> señalados</w:t>
      </w:r>
      <w:r w:rsidRPr="00781043">
        <w:rPr>
          <w:rFonts w:ascii="Arial" w:eastAsia="Times New Roman" w:hAnsi="Arial" w:cs="Arial"/>
          <w:color w:val="000000"/>
          <w:lang w:eastAsia="es-CL"/>
        </w:rPr>
        <w:t>.</w:t>
      </w:r>
      <w:r>
        <w:rPr>
          <w:rFonts w:ascii="Arial" w:eastAsia="Times New Roman" w:hAnsi="Arial" w:cs="Arial"/>
          <w:color w:val="000000"/>
          <w:lang w:eastAsia="es-CL"/>
        </w:rPr>
        <w:t xml:space="preserve"> Es responsabilidad de quien completa la ficha o presenta la experiencia conseguir las autorizaciones necesarias.</w:t>
      </w:r>
    </w:p>
    <w:p w14:paraId="0DB3D126" w14:textId="77777777" w:rsidR="00F76372" w:rsidRPr="00781043" w:rsidRDefault="00F76372" w:rsidP="00F7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66B4DB6" w14:textId="77777777" w:rsidR="00F76372" w:rsidRDefault="00F76372" w:rsidP="00F76372">
      <w:pPr>
        <w:pStyle w:val="Ttulo1"/>
      </w:pPr>
    </w:p>
    <w:p w14:paraId="1D910DB8" w14:textId="77777777" w:rsidR="00F76372" w:rsidRDefault="00F76372" w:rsidP="00F76372">
      <w:pPr>
        <w:pStyle w:val="Ttulo1"/>
      </w:pPr>
    </w:p>
    <w:p w14:paraId="60C81413" w14:textId="77777777" w:rsidR="00F76372" w:rsidRDefault="00F76372" w:rsidP="00F76372">
      <w:pPr>
        <w:pStyle w:val="Ttulo1"/>
      </w:pPr>
    </w:p>
    <w:p w14:paraId="76B6FAA2" w14:textId="77777777" w:rsidR="00F76372" w:rsidRPr="00781043" w:rsidRDefault="00F76372" w:rsidP="00F76372">
      <w:pPr>
        <w:pStyle w:val="Ttulo1"/>
        <w:rPr>
          <w:rFonts w:ascii="Times New Roman" w:hAnsi="Times New Roman"/>
          <w:sz w:val="24"/>
          <w:szCs w:val="24"/>
        </w:rPr>
      </w:pPr>
      <w:r>
        <w:t xml:space="preserve">6. </w:t>
      </w:r>
      <w:r w:rsidRPr="00781043">
        <w:t>Persona de contacto</w:t>
      </w:r>
    </w:p>
    <w:p w14:paraId="64BA21F8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>A esta persona se le puede llamar para solicitar más antecedentes o hacer coordinaciones. </w:t>
      </w:r>
    </w:p>
    <w:p w14:paraId="53B61084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Nombre </w:t>
      </w:r>
    </w:p>
    <w:p w14:paraId="0AA4879A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ab/>
        <w:t> </w:t>
      </w:r>
    </w:p>
    <w:p w14:paraId="64F2C4C8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Cargo </w:t>
      </w:r>
    </w:p>
    <w:p w14:paraId="50742271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ab/>
        <w:t> </w:t>
      </w:r>
    </w:p>
    <w:p w14:paraId="125A3793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Teléfono </w:t>
      </w:r>
    </w:p>
    <w:p w14:paraId="2A12B2CF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color w:val="000000"/>
          <w:lang w:eastAsia="es-CL"/>
        </w:rPr>
        <w:tab/>
        <w:t> </w:t>
      </w:r>
    </w:p>
    <w:p w14:paraId="2A626FB7" w14:textId="77777777" w:rsidR="00F76372" w:rsidRPr="00781043" w:rsidRDefault="00F76372" w:rsidP="00F7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Arial" w:eastAsia="Times New Roman" w:hAnsi="Arial" w:cs="Arial"/>
          <w:b/>
          <w:bCs/>
          <w:color w:val="000000"/>
          <w:lang w:eastAsia="es-CL"/>
        </w:rPr>
        <w:t>Correo electrónico</w:t>
      </w:r>
    </w:p>
    <w:p w14:paraId="1D648205" w14:textId="77777777" w:rsidR="00F76372" w:rsidRPr="00781043" w:rsidRDefault="00F76372" w:rsidP="00F76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8104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33DCB8AF" w14:textId="77777777" w:rsidR="00F76372" w:rsidRDefault="00F76372" w:rsidP="00F76372">
      <w:pPr>
        <w:spacing w:after="0" w:line="240" w:lineRule="auto"/>
        <w:jc w:val="both"/>
      </w:pPr>
      <w:r w:rsidRPr="00781043">
        <w:rPr>
          <w:rFonts w:ascii="Arial" w:eastAsia="Times New Roman" w:hAnsi="Arial" w:cs="Arial"/>
          <w:color w:val="000000"/>
          <w:lang w:eastAsia="es-CL"/>
        </w:rPr>
        <w:tab/>
        <w:t xml:space="preserve"> </w:t>
      </w:r>
      <w:r w:rsidRPr="00781043">
        <w:rPr>
          <w:rFonts w:ascii="Arial" w:eastAsia="Times New Roman" w:hAnsi="Arial" w:cs="Arial"/>
          <w:color w:val="000000"/>
          <w:lang w:eastAsia="es-CL"/>
        </w:rPr>
        <w:br/>
      </w:r>
    </w:p>
    <w:p w14:paraId="35A5D443" w14:textId="77777777" w:rsidR="00F76372" w:rsidRPr="00257511" w:rsidRDefault="00F76372" w:rsidP="00F76372">
      <w:pPr>
        <w:jc w:val="center"/>
        <w:rPr>
          <w:sz w:val="24"/>
          <w:szCs w:val="24"/>
        </w:rPr>
      </w:pPr>
      <w:r w:rsidRPr="00257511">
        <w:rPr>
          <w:sz w:val="24"/>
          <w:szCs w:val="24"/>
        </w:rPr>
        <w:t>Muchas Gracias</w:t>
      </w:r>
    </w:p>
    <w:p w14:paraId="35CCDB24" w14:textId="77777777" w:rsidR="00F76372" w:rsidRDefault="00F76372" w:rsidP="00F76372"/>
    <w:p w14:paraId="0EFFD4E4" w14:textId="77777777" w:rsidR="00F76372" w:rsidRDefault="00F76372" w:rsidP="00F76372"/>
    <w:p w14:paraId="5F0A08BC" w14:textId="77777777" w:rsidR="00C52DD5" w:rsidRDefault="00C52DD5"/>
    <w:sectPr w:rsidR="00C52D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0E14" w14:textId="77777777" w:rsidR="00F3265E" w:rsidRDefault="00F3265E" w:rsidP="00F76372">
      <w:pPr>
        <w:spacing w:after="0" w:line="240" w:lineRule="auto"/>
      </w:pPr>
      <w:r>
        <w:separator/>
      </w:r>
    </w:p>
  </w:endnote>
  <w:endnote w:type="continuationSeparator" w:id="0">
    <w:p w14:paraId="4963E224" w14:textId="77777777" w:rsidR="00F3265E" w:rsidRDefault="00F3265E" w:rsidP="00F7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DEB6" w14:textId="77777777" w:rsidR="00F3265E" w:rsidRDefault="00F3265E" w:rsidP="00F76372">
      <w:pPr>
        <w:spacing w:after="0" w:line="240" w:lineRule="auto"/>
      </w:pPr>
      <w:r>
        <w:separator/>
      </w:r>
    </w:p>
  </w:footnote>
  <w:footnote w:type="continuationSeparator" w:id="0">
    <w:p w14:paraId="339BC394" w14:textId="77777777" w:rsidR="00F3265E" w:rsidRDefault="00F3265E" w:rsidP="00F76372">
      <w:pPr>
        <w:spacing w:after="0" w:line="240" w:lineRule="auto"/>
      </w:pPr>
      <w:r>
        <w:continuationSeparator/>
      </w:r>
    </w:p>
  </w:footnote>
  <w:footnote w:id="1">
    <w:p w14:paraId="0796D605" w14:textId="77777777" w:rsidR="00F76372" w:rsidRDefault="00F76372" w:rsidP="00F7637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648D7">
        <w:rPr>
          <w:sz w:val="14"/>
          <w:szCs w:val="14"/>
        </w:rPr>
        <w:t>Un activo para la salud, es considerado "cualquier factor (o recurso) que mejora la capacidad de las personas, grupos, comunidades, poblaciones, sistemas sociales y/o instituciones para mantener y conservar la salud y el bienestar, así como para ayudar a reducir las desigualdades en salud" (Morgan y Ziglio 2007, citado por Suarez, sf).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7FF6"/>
    <w:multiLevelType w:val="hybridMultilevel"/>
    <w:tmpl w:val="B2D2A1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72"/>
    <w:rsid w:val="00185388"/>
    <w:rsid w:val="002437E4"/>
    <w:rsid w:val="00C52DD5"/>
    <w:rsid w:val="00F3265E"/>
    <w:rsid w:val="00F7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C071"/>
  <w15:chartTrackingRefBased/>
  <w15:docId w15:val="{D45246F3-C8FC-4D3D-9BBF-A86D3712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372"/>
  </w:style>
  <w:style w:type="paragraph" w:styleId="Ttulo1">
    <w:name w:val="heading 1"/>
    <w:basedOn w:val="Normal"/>
    <w:link w:val="Ttulo1Car"/>
    <w:uiPriority w:val="9"/>
    <w:qFormat/>
    <w:rsid w:val="00F7637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color w:val="4472C4" w:themeColor="accent1"/>
      <w:kern w:val="36"/>
      <w:sz w:val="26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6372"/>
    <w:rPr>
      <w:rFonts w:ascii="Arial" w:eastAsia="Times New Roman" w:hAnsi="Arial" w:cs="Times New Roman"/>
      <w:b/>
      <w:bCs/>
      <w:color w:val="4472C4" w:themeColor="accent1"/>
      <w:kern w:val="36"/>
      <w:sz w:val="26"/>
      <w:szCs w:val="48"/>
      <w:lang w:eastAsia="es-CL"/>
    </w:rPr>
  </w:style>
  <w:style w:type="table" w:styleId="Tablaconcuadrcula">
    <w:name w:val="Table Grid"/>
    <w:basedOn w:val="Tablanormal"/>
    <w:uiPriority w:val="39"/>
    <w:rsid w:val="00F7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637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63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637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6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1108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Donoso Contreras</dc:creator>
  <cp:keywords/>
  <dc:description/>
  <cp:lastModifiedBy>German Castro</cp:lastModifiedBy>
  <cp:revision>2</cp:revision>
  <dcterms:created xsi:type="dcterms:W3CDTF">2021-08-27T19:38:00Z</dcterms:created>
  <dcterms:modified xsi:type="dcterms:W3CDTF">2021-08-27T19:38:00Z</dcterms:modified>
</cp:coreProperties>
</file>